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0CE2" w14:textId="32464178" w:rsidR="00B75AE8" w:rsidRDefault="00FF45F7">
      <w:pPr>
        <w:pStyle w:val="Nadpis1"/>
      </w:pPr>
      <w:r>
        <w:t xml:space="preserve">Vyhodnocení </w:t>
      </w:r>
      <w:r w:rsidR="00B75AE8">
        <w:t>projektu Už jsem čtenář – Kníž</w:t>
      </w:r>
      <w:r w:rsidR="00CA61D7">
        <w:t>k</w:t>
      </w:r>
      <w:r w:rsidR="00B07074">
        <w:t xml:space="preserve">a pro prvňáčka (školní rok </w:t>
      </w:r>
      <w:r w:rsidR="002A4DE4">
        <w:t>202</w:t>
      </w:r>
      <w:r w:rsidR="00DC0B05">
        <w:t>4</w:t>
      </w:r>
      <w:r w:rsidR="002A4DE4">
        <w:t>/202</w:t>
      </w:r>
      <w:r w:rsidR="00DC0B05">
        <w:t>5</w:t>
      </w:r>
      <w:r w:rsidR="00B75AE8">
        <w:t>)</w:t>
      </w:r>
    </w:p>
    <w:p w14:paraId="4621EE54" w14:textId="77777777" w:rsidR="00B75AE8" w:rsidRDefault="00B75AE8">
      <w:pPr>
        <w:rPr>
          <w:sz w:val="16"/>
        </w:rPr>
      </w:pPr>
    </w:p>
    <w:p w14:paraId="1EC0D726" w14:textId="77777777" w:rsidR="00B75AE8" w:rsidRPr="008D0FBF" w:rsidRDefault="00FF45F7">
      <w:pPr>
        <w:rPr>
          <w:b/>
        </w:rPr>
      </w:pPr>
      <w:r>
        <w:t xml:space="preserve">Úplný název </w:t>
      </w:r>
      <w:r w:rsidR="00B75AE8">
        <w:t xml:space="preserve">knihovny: </w:t>
      </w:r>
    </w:p>
    <w:p w14:paraId="670A7CFB" w14:textId="77777777" w:rsidR="008D0FBF" w:rsidRDefault="00B75AE8">
      <w:r>
        <w:t xml:space="preserve">Ulice: </w:t>
      </w:r>
    </w:p>
    <w:p w14:paraId="1869A185" w14:textId="77777777" w:rsidR="00B75AE8" w:rsidRDefault="00B75AE8">
      <w:r>
        <w:t>Číslo:</w:t>
      </w:r>
      <w:r w:rsidR="008D0FBF">
        <w:t xml:space="preserve"> </w:t>
      </w:r>
    </w:p>
    <w:p w14:paraId="27663A38" w14:textId="77777777" w:rsidR="00B75AE8" w:rsidRDefault="00B75AE8">
      <w:r>
        <w:t xml:space="preserve">Město: </w:t>
      </w:r>
    </w:p>
    <w:p w14:paraId="17D43416" w14:textId="77777777" w:rsidR="00B75AE8" w:rsidRDefault="00B75AE8">
      <w:r>
        <w:t xml:space="preserve">PSČ: </w:t>
      </w:r>
    </w:p>
    <w:p w14:paraId="42DEFD3E" w14:textId="77777777" w:rsidR="00B75AE8" w:rsidRDefault="00B75AE8">
      <w:r>
        <w:t xml:space="preserve">e-mail kontaktní osoby: </w:t>
      </w:r>
    </w:p>
    <w:p w14:paraId="7FA617C6" w14:textId="77777777" w:rsidR="00B75AE8" w:rsidRDefault="00B75AE8">
      <w:pPr>
        <w:rPr>
          <w:sz w:val="16"/>
        </w:rPr>
      </w:pPr>
    </w:p>
    <w:p w14:paraId="21EB087C" w14:textId="77777777" w:rsidR="00B75AE8" w:rsidRDefault="00B75AE8">
      <w:pPr>
        <w:rPr>
          <w:b/>
        </w:rPr>
      </w:pPr>
      <w:r>
        <w:rPr>
          <w:b/>
        </w:rPr>
        <w:t xml:space="preserve">Počet dětí, přihlášených do projektu: </w:t>
      </w:r>
    </w:p>
    <w:p w14:paraId="50B132C5" w14:textId="77777777" w:rsidR="00B75AE8" w:rsidRDefault="00B75AE8">
      <w:pPr>
        <w:rPr>
          <w:sz w:val="16"/>
        </w:rPr>
      </w:pPr>
    </w:p>
    <w:p w14:paraId="38F59279" w14:textId="77777777" w:rsidR="00B75AE8" w:rsidRDefault="00B75AE8">
      <w:pPr>
        <w:rPr>
          <w:b/>
        </w:rPr>
      </w:pPr>
      <w:r>
        <w:rPr>
          <w:b/>
        </w:rPr>
        <w:t>Akce, uskutečněné v rámci projektu:</w:t>
      </w:r>
    </w:p>
    <w:p w14:paraId="4000FCCE" w14:textId="77777777" w:rsidR="00B75AE8" w:rsidRDefault="00B75AE8"/>
    <w:p w14:paraId="00EF444E" w14:textId="77777777" w:rsidR="00B75AE8" w:rsidRDefault="00B75AE8">
      <w:pPr>
        <w:rPr>
          <w:sz w:val="16"/>
        </w:rPr>
      </w:pPr>
    </w:p>
    <w:p w14:paraId="761C132A" w14:textId="77777777" w:rsidR="00B75AE8" w:rsidRDefault="00B75AE8">
      <w:r>
        <w:t xml:space="preserve">Stručný popis, počet účastněných dětí: </w:t>
      </w:r>
    </w:p>
    <w:p w14:paraId="2E182041" w14:textId="77777777" w:rsidR="00B75AE8" w:rsidRDefault="00B75AE8"/>
    <w:p w14:paraId="6E9A3580" w14:textId="77777777" w:rsidR="00B75AE8" w:rsidRDefault="00B75AE8"/>
    <w:p w14:paraId="2D03722D" w14:textId="77777777" w:rsidR="00B75AE8" w:rsidRDefault="00B75AE8">
      <w:pPr>
        <w:rPr>
          <w:b/>
        </w:rPr>
      </w:pPr>
      <w:r>
        <w:rPr>
          <w:b/>
        </w:rPr>
        <w:t>Předpokládané akce, které budou uskutečněny do konce školního roku:</w:t>
      </w:r>
    </w:p>
    <w:p w14:paraId="783FF9CB" w14:textId="77777777" w:rsidR="008D0FBF" w:rsidRDefault="008D0FBF">
      <w:pPr>
        <w:rPr>
          <w:b/>
        </w:rPr>
      </w:pPr>
    </w:p>
    <w:p w14:paraId="495ECB98" w14:textId="77777777" w:rsidR="008D0FBF" w:rsidRPr="008D0FBF" w:rsidRDefault="00B75AE8" w:rsidP="008D0FBF">
      <w:r>
        <w:t xml:space="preserve">Datum, stručný popis: </w:t>
      </w:r>
    </w:p>
    <w:p w14:paraId="54B560F5" w14:textId="77777777" w:rsidR="00B75AE8" w:rsidRDefault="00B75AE8"/>
    <w:p w14:paraId="4D556F92" w14:textId="77777777" w:rsidR="00B75AE8" w:rsidRDefault="00B75AE8"/>
    <w:p w14:paraId="61A60256" w14:textId="77777777" w:rsidR="00B75AE8" w:rsidRPr="008D0FBF" w:rsidRDefault="00B75AE8">
      <w:r>
        <w:rPr>
          <w:b/>
        </w:rPr>
        <w:t xml:space="preserve">Způsob předávání knih prvňáčkům: </w:t>
      </w:r>
    </w:p>
    <w:p w14:paraId="38B49654" w14:textId="77777777" w:rsidR="00B75AE8" w:rsidRDefault="00B75AE8"/>
    <w:p w14:paraId="02F7DC60" w14:textId="77777777" w:rsidR="00B75AE8" w:rsidRPr="008D0FBF" w:rsidRDefault="00B75AE8">
      <w:r>
        <w:rPr>
          <w:b/>
        </w:rPr>
        <w:t xml:space="preserve">Datum předávání: </w:t>
      </w:r>
    </w:p>
    <w:p w14:paraId="79CE09C4" w14:textId="77777777" w:rsidR="00B75AE8" w:rsidRDefault="00B75AE8">
      <w:pPr>
        <w:rPr>
          <w:b/>
          <w:bCs/>
          <w:u w:val="single"/>
        </w:rPr>
      </w:pPr>
    </w:p>
    <w:p w14:paraId="70599B90" w14:textId="77777777" w:rsidR="00B75AE8" w:rsidRDefault="00B75AE8">
      <w:r>
        <w:t xml:space="preserve">Podle možnosti přiložte </w:t>
      </w:r>
      <w:r w:rsidR="00A738DA">
        <w:t>fotografie</w:t>
      </w:r>
    </w:p>
    <w:p w14:paraId="38B1E1B8" w14:textId="77777777" w:rsidR="00B75AE8" w:rsidRDefault="00B75AE8"/>
    <w:p w14:paraId="1B2D13CE" w14:textId="77777777" w:rsidR="00B75AE8" w:rsidRDefault="00B75AE8">
      <w:pPr>
        <w:pStyle w:val="Nadpis2"/>
      </w:pPr>
      <w:r>
        <w:t>Vyhodnocení zašlete na adresu roman.giebisch@nkp.cz</w:t>
      </w:r>
    </w:p>
    <w:p w14:paraId="2B5D9603" w14:textId="5E90A3F2" w:rsidR="00B75AE8" w:rsidRDefault="00006A0C">
      <w:r>
        <w:rPr>
          <w:b/>
          <w:color w:val="000000"/>
          <w:sz w:val="28"/>
        </w:rPr>
        <w:t>nejpozději do 30. 5</w:t>
      </w:r>
      <w:r w:rsidR="00B07074">
        <w:rPr>
          <w:b/>
          <w:color w:val="000000"/>
          <w:sz w:val="28"/>
        </w:rPr>
        <w:t>. 202</w:t>
      </w:r>
      <w:r w:rsidR="00DC0B05">
        <w:rPr>
          <w:b/>
          <w:color w:val="000000"/>
          <w:sz w:val="28"/>
        </w:rPr>
        <w:t>5</w:t>
      </w:r>
    </w:p>
    <w:sectPr w:rsidR="00B75AE8" w:rsidSect="00D7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D6"/>
    <w:rsid w:val="00006A0C"/>
    <w:rsid w:val="0018472E"/>
    <w:rsid w:val="001C36D6"/>
    <w:rsid w:val="002A4DE4"/>
    <w:rsid w:val="002E582F"/>
    <w:rsid w:val="00303935"/>
    <w:rsid w:val="003C04BA"/>
    <w:rsid w:val="003D2216"/>
    <w:rsid w:val="00426397"/>
    <w:rsid w:val="006F5298"/>
    <w:rsid w:val="008B2FE9"/>
    <w:rsid w:val="008D0FBF"/>
    <w:rsid w:val="00A738DA"/>
    <w:rsid w:val="00AF695A"/>
    <w:rsid w:val="00B07074"/>
    <w:rsid w:val="00B21C32"/>
    <w:rsid w:val="00B40144"/>
    <w:rsid w:val="00B75AE8"/>
    <w:rsid w:val="00CA61D7"/>
    <w:rsid w:val="00D77482"/>
    <w:rsid w:val="00DC0B05"/>
    <w:rsid w:val="00E53E4E"/>
    <w:rsid w:val="00F373BD"/>
    <w:rsid w:val="00FC67CC"/>
    <w:rsid w:val="00FD1A84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148CF"/>
  <w15:docId w15:val="{7D471B1A-2B62-49C1-B562-CD30B593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C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21C3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21C32"/>
    <w:pPr>
      <w:keepNext/>
      <w:outlineLvl w:val="1"/>
    </w:pPr>
    <w:rPr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  projektu Už jsem čtenář – Knížka pro prvňáčka (školní rok 2011/2012)</vt:lpstr>
    </vt:vector>
  </TitlesOfParts>
  <Company>V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 projektu Už jsem čtenář – Knížka pro prvňáčka (školní rok 2011/2012)</dc:title>
  <dc:subject/>
  <dc:creator>Vojtech</dc:creator>
  <cp:keywords/>
  <dc:description/>
  <cp:lastModifiedBy>Giebisch Roman</cp:lastModifiedBy>
  <cp:revision>3</cp:revision>
  <cp:lastPrinted>2019-05-13T08:56:00Z</cp:lastPrinted>
  <dcterms:created xsi:type="dcterms:W3CDTF">2024-03-28T07:46:00Z</dcterms:created>
  <dcterms:modified xsi:type="dcterms:W3CDTF">2025-04-07T06:12:00Z</dcterms:modified>
</cp:coreProperties>
</file>